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arlito" w:hAnsi="Carlito"/>
          <w:u w:color="000000"/>
          <w:rtl w:val="0"/>
        </w:rPr>
      </w:pPr>
      <w:r>
        <w:rPr>
          <w:rFonts w:ascii="Carlito" w:hAnsi="Carlito"/>
          <w:u w:color="000000"/>
          <w:rtl w:val="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161041</wp:posOffset>
            </wp:positionV>
            <wp:extent cx="1242515" cy="83820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9.jpeg" descr="image9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1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hAnsi="Carlito"/>
          <w:u w:color="000000"/>
          <w:rtl w:val="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4871191</wp:posOffset>
            </wp:positionH>
            <wp:positionV relativeFrom="line">
              <wp:posOffset>161041</wp:posOffset>
            </wp:positionV>
            <wp:extent cx="1242515" cy="83820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9.jpeg" descr="image9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1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hAnsi="Carlito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2077629</wp:posOffset>
            </wp:positionH>
            <wp:positionV relativeFrom="line">
              <wp:posOffset>-152400</wp:posOffset>
            </wp:positionV>
            <wp:extent cx="1952097" cy="870262"/>
            <wp:effectExtent l="0" t="0" r="0" b="0"/>
            <wp:wrapThrough wrapText="bothSides" distL="152400" distR="152400">
              <wp:wrapPolygon edited="1">
                <wp:start x="380" y="0"/>
                <wp:lineTo x="2595" y="0"/>
                <wp:lineTo x="2637" y="710"/>
                <wp:lineTo x="2890" y="1041"/>
                <wp:lineTo x="3312" y="994"/>
                <wp:lineTo x="3544" y="568"/>
                <wp:lineTo x="3544" y="0"/>
                <wp:lineTo x="5885" y="95"/>
                <wp:lineTo x="6117" y="615"/>
                <wp:lineTo x="6117" y="15141"/>
                <wp:lineTo x="5885" y="15945"/>
                <wp:lineTo x="3333" y="21481"/>
                <wp:lineTo x="2953" y="21623"/>
                <wp:lineTo x="2595" y="21055"/>
                <wp:lineTo x="127" y="15614"/>
                <wp:lineTo x="0" y="14999"/>
                <wp:lineTo x="42" y="520"/>
                <wp:lineTo x="253" y="95"/>
                <wp:lineTo x="380" y="0"/>
                <wp:lineTo x="7214" y="0"/>
                <wp:lineTo x="7214" y="2886"/>
                <wp:lineTo x="7530" y="2912"/>
                <wp:lineTo x="8163" y="3549"/>
                <wp:lineTo x="7530" y="3501"/>
                <wp:lineTo x="7530" y="5252"/>
                <wp:lineTo x="8290" y="5157"/>
                <wp:lineTo x="8395" y="4732"/>
                <wp:lineTo x="8353" y="3785"/>
                <wp:lineTo x="8163" y="3549"/>
                <wp:lineTo x="7530" y="2912"/>
                <wp:lineTo x="8332" y="2981"/>
                <wp:lineTo x="8648" y="3501"/>
                <wp:lineTo x="8733" y="4590"/>
                <wp:lineTo x="8585" y="5394"/>
                <wp:lineTo x="8269" y="5820"/>
                <wp:lineTo x="7720" y="5820"/>
                <wp:lineTo x="7720" y="9463"/>
                <wp:lineTo x="7847" y="9515"/>
                <wp:lineTo x="7847" y="10031"/>
                <wp:lineTo x="7488" y="11829"/>
                <wp:lineTo x="7488" y="11971"/>
                <wp:lineTo x="8184" y="11971"/>
                <wp:lineTo x="7847" y="10031"/>
                <wp:lineTo x="7847" y="9515"/>
                <wp:lineTo x="7952" y="9558"/>
                <wp:lineTo x="8648" y="13248"/>
                <wp:lineTo x="8416" y="13201"/>
                <wp:lineTo x="8248" y="12302"/>
                <wp:lineTo x="7404" y="12349"/>
                <wp:lineTo x="7256" y="13248"/>
                <wp:lineTo x="7045" y="13154"/>
                <wp:lineTo x="7720" y="9463"/>
                <wp:lineTo x="7720" y="5820"/>
                <wp:lineTo x="7530" y="5820"/>
                <wp:lineTo x="7530" y="7334"/>
                <wp:lineTo x="7214" y="7334"/>
                <wp:lineTo x="7214" y="2886"/>
                <wp:lineTo x="7214" y="0"/>
                <wp:lineTo x="9429" y="0"/>
                <wp:lineTo x="9429" y="4022"/>
                <wp:lineTo x="9745" y="4083"/>
                <wp:lineTo x="9745" y="4684"/>
                <wp:lineTo x="9366" y="4732"/>
                <wp:lineTo x="9197" y="5299"/>
                <wp:lineTo x="9239" y="6340"/>
                <wp:lineTo x="9429" y="6719"/>
                <wp:lineTo x="9830" y="6672"/>
                <wp:lineTo x="9998" y="6198"/>
                <wp:lineTo x="9977" y="5063"/>
                <wp:lineTo x="9809" y="4684"/>
                <wp:lineTo x="9745" y="4684"/>
                <wp:lineTo x="9745" y="4083"/>
                <wp:lineTo x="9914" y="4116"/>
                <wp:lineTo x="10230" y="4732"/>
                <wp:lineTo x="10336" y="5914"/>
                <wp:lineTo x="10167" y="6813"/>
                <wp:lineTo x="9893" y="7287"/>
                <wp:lineTo x="9323" y="7287"/>
                <wp:lineTo x="9302" y="7253"/>
                <wp:lineTo x="9302" y="10409"/>
                <wp:lineTo x="9640" y="10599"/>
                <wp:lineTo x="9851" y="11119"/>
                <wp:lineTo x="9809" y="11308"/>
                <wp:lineTo x="9682" y="11261"/>
                <wp:lineTo x="9450" y="10835"/>
                <wp:lineTo x="9134" y="10930"/>
                <wp:lineTo x="8965" y="11450"/>
                <wp:lineTo x="8986" y="12397"/>
                <wp:lineTo x="9197" y="12870"/>
                <wp:lineTo x="9598" y="12823"/>
                <wp:lineTo x="9851" y="12633"/>
                <wp:lineTo x="9851" y="12870"/>
                <wp:lineTo x="9492" y="13296"/>
                <wp:lineTo x="9091" y="13201"/>
                <wp:lineTo x="8817" y="12633"/>
                <wp:lineTo x="8754" y="11498"/>
                <wp:lineTo x="8965" y="10741"/>
                <wp:lineTo x="9302" y="10409"/>
                <wp:lineTo x="9302" y="7253"/>
                <wp:lineTo x="9028" y="6813"/>
                <wp:lineTo x="8880" y="6009"/>
                <wp:lineTo x="8944" y="4921"/>
                <wp:lineTo x="9218" y="4211"/>
                <wp:lineTo x="9429" y="4022"/>
                <wp:lineTo x="9429" y="0"/>
                <wp:lineTo x="11074" y="0"/>
                <wp:lineTo x="11074" y="4022"/>
                <wp:lineTo x="11391" y="4083"/>
                <wp:lineTo x="11391" y="4684"/>
                <wp:lineTo x="11032" y="4732"/>
                <wp:lineTo x="10863" y="5205"/>
                <wp:lineTo x="10884" y="6293"/>
                <wp:lineTo x="11074" y="6719"/>
                <wp:lineTo x="11475" y="6672"/>
                <wp:lineTo x="11644" y="6246"/>
                <wp:lineTo x="11623" y="5063"/>
                <wp:lineTo x="11454" y="4684"/>
                <wp:lineTo x="11391" y="4684"/>
                <wp:lineTo x="11391" y="4083"/>
                <wp:lineTo x="11559" y="4116"/>
                <wp:lineTo x="11876" y="4732"/>
                <wp:lineTo x="11981" y="5394"/>
                <wp:lineTo x="11918" y="6482"/>
                <wp:lineTo x="11665" y="7145"/>
                <wp:lineTo x="11391" y="7381"/>
                <wp:lineTo x="10927" y="7239"/>
                <wp:lineTo x="10652" y="6719"/>
                <wp:lineTo x="10589" y="6316"/>
                <wp:lineTo x="10589" y="10409"/>
                <wp:lineTo x="10927" y="10599"/>
                <wp:lineTo x="11095" y="11119"/>
                <wp:lineTo x="11116" y="12917"/>
                <wp:lineTo x="11306" y="13012"/>
                <wp:lineTo x="11243" y="13248"/>
                <wp:lineTo x="10969" y="13154"/>
                <wp:lineTo x="10905" y="13059"/>
                <wp:lineTo x="10652" y="13296"/>
                <wp:lineTo x="10252" y="13154"/>
                <wp:lineTo x="10062" y="12633"/>
                <wp:lineTo x="10104" y="11971"/>
                <wp:lineTo x="10294" y="11687"/>
                <wp:lineTo x="10905" y="11687"/>
                <wp:lineTo x="10905" y="12066"/>
                <wp:lineTo x="10273" y="12113"/>
                <wp:lineTo x="10294" y="12728"/>
                <wp:lineTo x="10420" y="12917"/>
                <wp:lineTo x="10821" y="12823"/>
                <wp:lineTo x="10927" y="12633"/>
                <wp:lineTo x="10905" y="12066"/>
                <wp:lineTo x="10905" y="11687"/>
                <wp:lineTo x="10927" y="11687"/>
                <wp:lineTo x="10863" y="10977"/>
                <wp:lineTo x="10758" y="10835"/>
                <wp:lineTo x="10252" y="10977"/>
                <wp:lineTo x="10146" y="10930"/>
                <wp:lineTo x="10146" y="10741"/>
                <wp:lineTo x="10589" y="10409"/>
                <wp:lineTo x="10589" y="6316"/>
                <wp:lineTo x="10526" y="5914"/>
                <wp:lineTo x="10610" y="4826"/>
                <wp:lineTo x="10905" y="4164"/>
                <wp:lineTo x="11074" y="4022"/>
                <wp:lineTo x="11074" y="0"/>
                <wp:lineTo x="12298" y="0"/>
                <wp:lineTo x="12298" y="2555"/>
                <wp:lineTo x="12572" y="2555"/>
                <wp:lineTo x="12614" y="6813"/>
                <wp:lineTo x="12825" y="6861"/>
                <wp:lineTo x="12783" y="7287"/>
                <wp:lineTo x="12403" y="7241"/>
                <wp:lineTo x="12403" y="9227"/>
                <wp:lineTo x="12593" y="9227"/>
                <wp:lineTo x="12593" y="13248"/>
                <wp:lineTo x="12445" y="13248"/>
                <wp:lineTo x="12424" y="13012"/>
                <wp:lineTo x="12087" y="13296"/>
                <wp:lineTo x="11728" y="13201"/>
                <wp:lineTo x="11496" y="12681"/>
                <wp:lineTo x="11433" y="11498"/>
                <wp:lineTo x="11644" y="10693"/>
                <wp:lineTo x="11960" y="10409"/>
                <wp:lineTo x="12150" y="10536"/>
                <wp:lineTo x="12150" y="10883"/>
                <wp:lineTo x="11791" y="10930"/>
                <wp:lineTo x="11644" y="11403"/>
                <wp:lineTo x="11665" y="12491"/>
                <wp:lineTo x="11834" y="12870"/>
                <wp:lineTo x="12255" y="12823"/>
                <wp:lineTo x="12403" y="12633"/>
                <wp:lineTo x="12382" y="11025"/>
                <wp:lineTo x="12150" y="10883"/>
                <wp:lineTo x="12150" y="10536"/>
                <wp:lineTo x="12382" y="10693"/>
                <wp:lineTo x="12403" y="9227"/>
                <wp:lineTo x="12403" y="7241"/>
                <wp:lineTo x="12382" y="7239"/>
                <wp:lineTo x="12277" y="6861"/>
                <wp:lineTo x="12298" y="2555"/>
                <wp:lineTo x="12298" y="0"/>
                <wp:lineTo x="13416" y="0"/>
                <wp:lineTo x="13416" y="10409"/>
                <wp:lineTo x="13605" y="10527"/>
                <wp:lineTo x="13605" y="10883"/>
                <wp:lineTo x="13247" y="10930"/>
                <wp:lineTo x="13078" y="11403"/>
                <wp:lineTo x="13078" y="11640"/>
                <wp:lineTo x="13837" y="11640"/>
                <wp:lineTo x="13732" y="11025"/>
                <wp:lineTo x="13605" y="10883"/>
                <wp:lineTo x="13605" y="10527"/>
                <wp:lineTo x="13795" y="10646"/>
                <wp:lineTo x="14006" y="11261"/>
                <wp:lineTo x="14006" y="11971"/>
                <wp:lineTo x="13078" y="11971"/>
                <wp:lineTo x="13162" y="12633"/>
                <wp:lineTo x="13373" y="12917"/>
                <wp:lineTo x="13816" y="12775"/>
                <wp:lineTo x="13964" y="12681"/>
                <wp:lineTo x="13985" y="12917"/>
                <wp:lineTo x="13605" y="13296"/>
                <wp:lineTo x="13205" y="13201"/>
                <wp:lineTo x="12930" y="12586"/>
                <wp:lineTo x="12867" y="11592"/>
                <wp:lineTo x="13036" y="10835"/>
                <wp:lineTo x="13289" y="10457"/>
                <wp:lineTo x="13416" y="10409"/>
                <wp:lineTo x="13416" y="0"/>
                <wp:lineTo x="13774" y="0"/>
                <wp:lineTo x="13774" y="2886"/>
                <wp:lineTo x="14091" y="2886"/>
                <wp:lineTo x="14091" y="4732"/>
                <wp:lineTo x="15145" y="4684"/>
                <wp:lineTo x="15145" y="2886"/>
                <wp:lineTo x="15462" y="2886"/>
                <wp:lineTo x="15462" y="7334"/>
                <wp:lineTo x="15145" y="7334"/>
                <wp:lineTo x="15145" y="5347"/>
                <wp:lineTo x="14850" y="5347"/>
                <wp:lineTo x="14850" y="10409"/>
                <wp:lineTo x="15187" y="10599"/>
                <wp:lineTo x="15314" y="10693"/>
                <wp:lineTo x="15778" y="10409"/>
                <wp:lineTo x="16073" y="10693"/>
                <wp:lineTo x="16200" y="11214"/>
                <wp:lineTo x="16200" y="13248"/>
                <wp:lineTo x="16010" y="13248"/>
                <wp:lineTo x="15968" y="11072"/>
                <wp:lineTo x="15799" y="10835"/>
                <wp:lineTo x="15335" y="11025"/>
                <wp:lineTo x="15356" y="13248"/>
                <wp:lineTo x="15166" y="13248"/>
                <wp:lineTo x="15124" y="11025"/>
                <wp:lineTo x="14977" y="10835"/>
                <wp:lineTo x="14534" y="10977"/>
                <wp:lineTo x="14512" y="13248"/>
                <wp:lineTo x="14323" y="13248"/>
                <wp:lineTo x="14323" y="10457"/>
                <wp:lineTo x="14470" y="10504"/>
                <wp:lineTo x="14534" y="10693"/>
                <wp:lineTo x="14850" y="10409"/>
                <wp:lineTo x="14850" y="5347"/>
                <wp:lineTo x="14091" y="5347"/>
                <wp:lineTo x="14091" y="7334"/>
                <wp:lineTo x="13774" y="7334"/>
                <wp:lineTo x="13774" y="2886"/>
                <wp:lineTo x="13774" y="0"/>
                <wp:lineTo x="16305" y="0"/>
                <wp:lineTo x="16305" y="4022"/>
                <wp:lineTo x="16770" y="4116"/>
                <wp:lineTo x="17002" y="4637"/>
                <wp:lineTo x="17044" y="6813"/>
                <wp:lineTo x="17255" y="6861"/>
                <wp:lineTo x="17212" y="7287"/>
                <wp:lineTo x="16833" y="7239"/>
                <wp:lineTo x="16748" y="7097"/>
                <wp:lineTo x="16432" y="7381"/>
                <wp:lineTo x="16369" y="7359"/>
                <wp:lineTo x="16369" y="10457"/>
                <wp:lineTo x="16580" y="10504"/>
                <wp:lineTo x="17023" y="12775"/>
                <wp:lineTo x="17466" y="10457"/>
                <wp:lineTo x="17634" y="10457"/>
                <wp:lineTo x="16875" y="14573"/>
                <wp:lineTo x="16706" y="14479"/>
                <wp:lineTo x="16917" y="13154"/>
                <wp:lineTo x="16369" y="10457"/>
                <wp:lineTo x="16369" y="7359"/>
                <wp:lineTo x="16010" y="7239"/>
                <wp:lineTo x="15799" y="6719"/>
                <wp:lineTo x="15820" y="5820"/>
                <wp:lineTo x="16052" y="5441"/>
                <wp:lineTo x="16748" y="5489"/>
                <wp:lineTo x="16748" y="5962"/>
                <wp:lineTo x="16095" y="6009"/>
                <wp:lineTo x="16116" y="6624"/>
                <wp:lineTo x="16263" y="6813"/>
                <wp:lineTo x="16727" y="6624"/>
                <wp:lineTo x="16748" y="5962"/>
                <wp:lineTo x="16748" y="5489"/>
                <wp:lineTo x="16685" y="4779"/>
                <wp:lineTo x="16390" y="4590"/>
                <wp:lineTo x="15926" y="4874"/>
                <wp:lineTo x="15862" y="4448"/>
                <wp:lineTo x="16305" y="4022"/>
                <wp:lineTo x="16305" y="0"/>
                <wp:lineTo x="17234" y="0"/>
                <wp:lineTo x="17234" y="4069"/>
                <wp:lineTo x="17571" y="4164"/>
                <wp:lineTo x="18014" y="6530"/>
                <wp:lineTo x="18457" y="4069"/>
                <wp:lineTo x="18752" y="4164"/>
                <wp:lineTo x="17845" y="8848"/>
                <wp:lineTo x="17613" y="8706"/>
                <wp:lineTo x="17845" y="7287"/>
                <wp:lineTo x="17234" y="4069"/>
                <wp:lineTo x="17234" y="0"/>
                <wp:lineTo x="19364" y="0"/>
                <wp:lineTo x="19364" y="4022"/>
                <wp:lineTo x="19659" y="4084"/>
                <wp:lineTo x="19659" y="4684"/>
                <wp:lineTo x="19280" y="4732"/>
                <wp:lineTo x="19132" y="5205"/>
                <wp:lineTo x="19132" y="5394"/>
                <wp:lineTo x="19912" y="5394"/>
                <wp:lineTo x="19807" y="4826"/>
                <wp:lineTo x="19659" y="4684"/>
                <wp:lineTo x="19659" y="4084"/>
                <wp:lineTo x="19807" y="4116"/>
                <wp:lineTo x="20123" y="4732"/>
                <wp:lineTo x="20208" y="5205"/>
                <wp:lineTo x="20166" y="5914"/>
                <wp:lineTo x="19132" y="5914"/>
                <wp:lineTo x="19237" y="6530"/>
                <wp:lineTo x="19427" y="6766"/>
                <wp:lineTo x="19912" y="6624"/>
                <wp:lineTo x="20102" y="6482"/>
                <wp:lineTo x="20166" y="6861"/>
                <wp:lineTo x="19765" y="7334"/>
                <wp:lineTo x="19259" y="7287"/>
                <wp:lineTo x="18963" y="6766"/>
                <wp:lineTo x="18816" y="5962"/>
                <wp:lineTo x="18879" y="4921"/>
                <wp:lineTo x="19153" y="4211"/>
                <wp:lineTo x="19364" y="4022"/>
                <wp:lineTo x="19364" y="0"/>
                <wp:lineTo x="20820" y="0"/>
                <wp:lineTo x="20820" y="4022"/>
                <wp:lineTo x="21431" y="4116"/>
                <wp:lineTo x="21558" y="4306"/>
                <wp:lineTo x="21473" y="4637"/>
                <wp:lineTo x="20756" y="4684"/>
                <wp:lineTo x="20777" y="5110"/>
                <wp:lineTo x="21495" y="5678"/>
                <wp:lineTo x="21600" y="6009"/>
                <wp:lineTo x="21558" y="6908"/>
                <wp:lineTo x="21284" y="7334"/>
                <wp:lineTo x="20693" y="7287"/>
                <wp:lineTo x="20440" y="7050"/>
                <wp:lineTo x="20503" y="6624"/>
                <wp:lineTo x="21157" y="6813"/>
                <wp:lineTo x="21326" y="6577"/>
                <wp:lineTo x="21305" y="6151"/>
                <wp:lineTo x="20587" y="5536"/>
                <wp:lineTo x="20461" y="5157"/>
                <wp:lineTo x="20503" y="4448"/>
                <wp:lineTo x="20756" y="4069"/>
                <wp:lineTo x="20820" y="4022"/>
                <wp:lineTo x="20820" y="0"/>
                <wp:lineTo x="38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ool-Hayes-Academy-Logo-P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97" cy="870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arlito" w:hAnsi="Carlito"/>
          <w:u w:color="000000"/>
          <w:rtl w:val="0"/>
        </w:rPr>
      </w:pPr>
    </w:p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arlito" w:hAnsi="Carlito"/>
          <w:u w:color="000000"/>
          <w:rtl w:val="0"/>
        </w:rPr>
      </w:pPr>
    </w:p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arlito" w:hAnsi="Carlito"/>
          <w:u w:color="000000"/>
          <w:rtl w:val="0"/>
        </w:rPr>
      </w:pPr>
    </w:p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entury Gothic" w:hAnsi="Century Gothic"/>
          <w:u w:val="single" w:color="000000"/>
          <w:rtl w:val="0"/>
        </w:rPr>
      </w:pPr>
    </w:p>
    <w:p>
      <w:pPr>
        <w:pStyle w:val="Heading"/>
        <w:keepNext w:val="0"/>
        <w:widowControl w:val="0"/>
        <w:bidi w:val="0"/>
        <w:spacing w:before="3" w:line="271" w:lineRule="auto"/>
        <w:ind w:left="0" w:right="0" w:firstLine="0"/>
        <w:jc w:val="center"/>
        <w:rPr>
          <w:rFonts w:ascii="Century Gothic" w:cs="Century Gothic" w:hAnsi="Century Gothic" w:eastAsia="Century Gothic"/>
          <w:sz w:val="56"/>
          <w:szCs w:val="56"/>
          <w:u w:val="single" w:color="000000"/>
          <w:rtl w:val="0"/>
        </w:rPr>
      </w:pPr>
      <w:r>
        <w:rPr>
          <w:rFonts w:ascii="Century Gothic" w:hAnsi="Century Gothic"/>
          <w:sz w:val="56"/>
          <w:szCs w:val="56"/>
          <w:u w:val="single" w:color="000000"/>
          <w:rtl w:val="0"/>
          <w:lang w:val="en-US"/>
        </w:rPr>
        <w:t xml:space="preserve">Year 6 Transition </w:t>
      </w:r>
      <w:r>
        <w:rPr>
          <w:rFonts w:ascii="Century Gothic" w:hAnsi="Century Gothic"/>
          <w:sz w:val="56"/>
          <w:szCs w:val="56"/>
          <w:u w:val="single" w:color="000000"/>
          <w:rtl w:val="0"/>
          <w:lang w:val="en-US"/>
        </w:rPr>
        <w:t xml:space="preserve">Spanish </w:t>
      </w:r>
      <w:r>
        <w:rPr>
          <w:rFonts w:ascii="Century Gothic" w:hAnsi="Century Gothic"/>
          <w:sz w:val="56"/>
          <w:szCs w:val="56"/>
          <w:u w:val="single" w:color="000000"/>
          <w:rtl w:val="0"/>
          <w:lang w:val="en-US"/>
        </w:rPr>
        <w:t>Challenge</w:t>
      </w: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entury Gothic" w:cs="Century Gothic" w:hAnsi="Century Gothic" w:eastAsia="Century Gothic"/>
          <w:u w:color="000000"/>
          <w:rtl w:val="0"/>
        </w:rPr>
      </w:pPr>
    </w:p>
    <w:p>
      <w:pPr>
        <w:pStyle w:val="Heading"/>
        <w:keepNext w:val="0"/>
        <w:widowControl w:val="0"/>
        <w:bidi w:val="0"/>
        <w:spacing w:before="28"/>
        <w:ind w:left="0" w:right="0" w:firstLine="0"/>
        <w:jc w:val="both"/>
        <w:rPr>
          <w:rFonts w:ascii="Century Gothic" w:cs="Century Gothic" w:hAnsi="Century Gothic" w:eastAsia="Century Gothic"/>
          <w:u w:color="000000"/>
          <w:rtl w:val="0"/>
        </w:rPr>
      </w:pPr>
      <w:r>
        <w:rPr>
          <w:rFonts w:ascii="Century Gothic" w:hAnsi="Century Gothic"/>
          <w:u w:color="000000"/>
          <w:rtl w:val="0"/>
          <w:lang w:val="en-US"/>
        </w:rPr>
        <w:t>Read the following</w:t>
      </w:r>
      <w:r>
        <w:rPr>
          <w:rFonts w:ascii="Century Gothic" w:hAnsi="Century Gothic"/>
          <w:u w:color="000000"/>
          <w:rtl w:val="0"/>
          <w:lang w:val="en-US"/>
        </w:rPr>
        <w:t xml:space="preserve"> interesting facts about the Spanish language</w:t>
      </w:r>
      <w:r>
        <w:rPr>
          <w:rFonts w:ascii="Century Gothic" w:hAnsi="Century Gothic"/>
          <w:u w:color="000000"/>
          <w:rtl w:val="0"/>
          <w:lang w:val="en-US"/>
        </w:rPr>
        <w:t>. Your</w:t>
      </w:r>
      <w:r>
        <w:rPr>
          <w:rFonts w:ascii="Century Gothic" w:hAnsi="Century Gothic"/>
          <w:u w:color="000000"/>
          <w:rtl w:val="0"/>
          <w:lang w:val="en-US"/>
        </w:rPr>
        <w:t xml:space="preserve"> challenge</w:t>
      </w:r>
      <w:r>
        <w:rPr>
          <w:rFonts w:ascii="Century Gothic" w:hAnsi="Century Gothic"/>
          <w:u w:color="000000"/>
          <w:rtl w:val="0"/>
          <w:lang w:val="en-US"/>
        </w:rPr>
        <w:t xml:space="preserve"> is</w:t>
      </w:r>
      <w:r>
        <w:rPr>
          <w:rFonts w:ascii="Century Gothic" w:hAnsi="Century Gothic"/>
          <w:u w:color="000000"/>
          <w:rtl w:val="0"/>
          <w:lang w:val="en-US"/>
        </w:rPr>
        <w:t xml:space="preserve"> to create your own </w:t>
      </w:r>
      <w:r>
        <w:rPr>
          <w:rFonts w:ascii="Century Gothic" w:hAnsi="Century Gothic"/>
          <w:u w:color="000000"/>
          <w:rtl w:val="0"/>
          <w:lang w:val="en-US"/>
        </w:rPr>
        <w:t>f</w:t>
      </w:r>
      <w:r>
        <w:rPr>
          <w:rFonts w:ascii="Century Gothic" w:hAnsi="Century Gothic"/>
          <w:u w:color="000000"/>
          <w:rtl w:val="0"/>
          <w:lang w:val="en-US"/>
        </w:rPr>
        <w:t xml:space="preserve">act </w:t>
      </w:r>
      <w:r>
        <w:rPr>
          <w:rFonts w:ascii="Century Gothic" w:hAnsi="Century Gothic"/>
          <w:u w:color="000000"/>
          <w:rtl w:val="0"/>
          <w:lang w:val="en-US"/>
        </w:rPr>
        <w:t>s</w:t>
      </w:r>
      <w:r>
        <w:rPr>
          <w:rFonts w:ascii="Century Gothic" w:hAnsi="Century Gothic"/>
          <w:u w:color="000000"/>
          <w:rtl w:val="0"/>
          <w:lang w:val="nl-NL"/>
        </w:rPr>
        <w:t xml:space="preserve">heet </w:t>
      </w:r>
      <w:r>
        <w:rPr>
          <w:rFonts w:ascii="Century Gothic" w:hAnsi="Century Gothic"/>
          <w:u w:color="000000"/>
          <w:rtl w:val="0"/>
          <w:lang w:val="en-US"/>
        </w:rPr>
        <w:t xml:space="preserve">or poster </w:t>
      </w:r>
      <w:r>
        <w:rPr>
          <w:rFonts w:ascii="Century Gothic" w:hAnsi="Century Gothic"/>
          <w:u w:color="000000"/>
          <w:rtl w:val="0"/>
          <w:lang w:val="en-US"/>
        </w:rPr>
        <w:t xml:space="preserve">on the </w:t>
      </w:r>
      <w:r>
        <w:rPr>
          <w:rFonts w:ascii="Century Gothic" w:hAnsi="Century Gothic"/>
          <w:u w:val="thick" w:color="000000"/>
          <w:rtl w:val="0"/>
          <w:lang w:val="en-US"/>
        </w:rPr>
        <w:t>country of Spain</w:t>
      </w:r>
      <w:r>
        <w:rPr>
          <w:rFonts w:ascii="Century Gothic" w:hAnsi="Century Gothic"/>
          <w:u w:color="000000"/>
          <w:rtl w:val="0"/>
        </w:rPr>
        <w:t>.</w:t>
      </w:r>
    </w:p>
    <w:p>
      <w:pPr>
        <w:pStyle w:val="Default"/>
        <w:widowControl w:val="0"/>
        <w:bidi w:val="0"/>
        <w:spacing w:before="3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sz w:val="36"/>
          <w:szCs w:val="36"/>
          <w:u w:color="000000"/>
          <w:rtl w:val="0"/>
          <w:lang w:val="en-US"/>
        </w:rPr>
      </w:pPr>
    </w:p>
    <w:p>
      <w:pPr>
        <w:pStyle w:val="Body"/>
        <w:widowControl w:val="0"/>
        <w:bidi w:val="0"/>
        <w:spacing w:before="1"/>
        <w:ind w:left="0" w:right="0" w:firstLine="0"/>
        <w:jc w:val="both"/>
        <w:rPr>
          <w:rFonts w:ascii="Century Gothic" w:cs="Century Gothic" w:hAnsi="Century Gothic" w:eastAsia="Century Gothic"/>
          <w:b w:val="1"/>
          <w:bCs w:val="1"/>
          <w:sz w:val="36"/>
          <w:szCs w:val="36"/>
          <w:u w:color="000000"/>
          <w:rtl w:val="0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Things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to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pt-PT"/>
        </w:rPr>
        <w:t xml:space="preserve"> consid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er:</w:t>
      </w:r>
    </w:p>
    <w:p>
      <w:pPr>
        <w:pStyle w:val="Body"/>
        <w:widowControl w:val="0"/>
        <w:bidi w:val="0"/>
        <w:spacing w:before="1"/>
        <w:ind w:left="0" w:right="0" w:firstLine="0"/>
        <w:jc w:val="both"/>
        <w:rPr>
          <w:rFonts w:ascii="Century Gothic" w:cs="Century Gothic" w:hAnsi="Century Gothic" w:eastAsia="Century Gothic"/>
          <w:sz w:val="36"/>
          <w:szCs w:val="36"/>
          <w:u w:color="000000"/>
          <w:rtl w:val="0"/>
        </w:rPr>
      </w:pPr>
    </w:p>
    <w:p>
      <w:pPr>
        <w:pStyle w:val="Default"/>
        <w:widowControl w:val="0"/>
        <w:numPr>
          <w:ilvl w:val="0"/>
          <w:numId w:val="2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Food (La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c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omida)</w:t>
      </w:r>
    </w:p>
    <w:p>
      <w:pPr>
        <w:pStyle w:val="Default"/>
        <w:widowControl w:val="0"/>
        <w:numPr>
          <w:ilvl w:val="0"/>
          <w:numId w:val="3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Festivals (Las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f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iestas)</w:t>
      </w:r>
    </w:p>
    <w:p>
      <w:pPr>
        <w:pStyle w:val="Default"/>
        <w:widowControl w:val="0"/>
        <w:numPr>
          <w:ilvl w:val="0"/>
          <w:numId w:val="3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Culture (La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c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ultura)</w:t>
      </w:r>
    </w:p>
    <w:p>
      <w:pPr>
        <w:pStyle w:val="Default"/>
        <w:widowControl w:val="0"/>
        <w:numPr>
          <w:ilvl w:val="0"/>
          <w:numId w:val="3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Music (La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m</w:t>
      </w:r>
      <w:r>
        <w:rPr>
          <w:rFonts w:ascii="Century Gothic" w:hAnsi="Century Gothic" w:hint="default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>ú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>sica)</w:t>
      </w:r>
    </w:p>
    <w:p>
      <w:pPr>
        <w:pStyle w:val="Default"/>
        <w:widowControl w:val="0"/>
        <w:numPr>
          <w:ilvl w:val="0"/>
          <w:numId w:val="4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Famous Spanish People. (Las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p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ersonas</w:t>
      </w:r>
      <w:r>
        <w:rPr>
          <w:rFonts w:ascii="Century Gothic" w:hAnsi="Century Gothic"/>
          <w:b w:val="1"/>
          <w:bCs w:val="1"/>
          <w:spacing w:val="1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1"/>
          <w:sz w:val="36"/>
          <w:szCs w:val="36"/>
          <w:u w:color="000000"/>
          <w:rtl w:val="0"/>
          <w:lang w:val="en-US"/>
        </w:rPr>
        <w:t>f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amosas)</w:t>
      </w:r>
    </w:p>
    <w:p>
      <w:pPr>
        <w:pStyle w:val="Default"/>
        <w:widowControl w:val="0"/>
        <w:numPr>
          <w:ilvl w:val="0"/>
          <w:numId w:val="4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Spanish Monuments (Los 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m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onumentos)</w:t>
      </w:r>
    </w:p>
    <w:p>
      <w:pPr>
        <w:pStyle w:val="Default"/>
        <w:widowControl w:val="0"/>
        <w:numPr>
          <w:ilvl w:val="0"/>
          <w:numId w:val="4"/>
        </w:numPr>
        <w:spacing w:before="0"/>
        <w:jc w:val="left"/>
        <w:rPr>
          <w:rFonts w:ascii="Century Gothic" w:hAnsi="Century Gothic"/>
          <w:b w:val="1"/>
          <w:bCs w:val="1"/>
          <w:sz w:val="36"/>
          <w:szCs w:val="36"/>
          <w:u w:color="000000"/>
          <w:lang w:val="en-US"/>
        </w:rPr>
      </w:pPr>
      <w:r>
        <w:rPr>
          <w:rFonts w:ascii="Century Gothic" w:hAnsi="Century Gothic"/>
          <w:b w:val="1"/>
          <w:bCs w:val="1"/>
          <w:sz w:val="36"/>
          <w:szCs w:val="36"/>
          <w:u w:val="thick" w:color="000000"/>
          <w:rtl w:val="0"/>
          <w:lang w:val="en-US"/>
        </w:rPr>
        <w:t>Anything else of interest!</w:t>
      </w: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 xml:space="preserve"> (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 xml:space="preserve">Algo 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>m</w:t>
      </w:r>
      <w:r>
        <w:rPr>
          <w:rFonts w:ascii="Century Gothic" w:hAnsi="Century Gothic" w:hint="default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>á</w:t>
      </w:r>
      <w:r>
        <w:rPr>
          <w:rFonts w:ascii="Century Gothic" w:hAnsi="Century Gothic"/>
          <w:b w:val="1"/>
          <w:bCs w:val="1"/>
          <w:outline w:val="0"/>
          <w:color w:val="212121"/>
          <w:sz w:val="36"/>
          <w:szCs w:val="36"/>
          <w:u w:color="212121"/>
          <w:shd w:val="clear" w:color="auto" w:fill="f7f9fa"/>
          <w:rtl w:val="0"/>
          <w:lang w:val="en-US"/>
          <w14:textFill>
            <w14:solidFill>
              <w14:srgbClr w14:val="212121"/>
            </w14:solidFill>
          </w14:textFill>
        </w:rPr>
        <w:t>s)</w:t>
      </w:r>
    </w:p>
    <w:p>
      <w:pPr>
        <w:pStyle w:val="Default"/>
        <w:widowControl w:val="0"/>
        <w:bidi w:val="0"/>
        <w:spacing w:before="0"/>
        <w:ind w:left="0" w:right="0" w:firstLine="0"/>
        <w:jc w:val="left"/>
        <w:rPr>
          <w:rFonts w:ascii="Century Gothic" w:cs="Century Gothic" w:hAnsi="Century Gothic" w:eastAsia="Century Gothic"/>
          <w:b w:val="1"/>
          <w:bCs w:val="1"/>
          <w:sz w:val="36"/>
          <w:szCs w:val="36"/>
          <w:u w:color="000000"/>
          <w:rtl w:val="0"/>
          <w:lang w:val="en-US"/>
        </w:rPr>
      </w:pPr>
    </w:p>
    <w:p>
      <w:pPr>
        <w:pStyle w:val="Body"/>
        <w:widowControl w:val="0"/>
        <w:bidi w:val="0"/>
        <w:spacing w:before="173" w:line="273" w:lineRule="auto"/>
        <w:ind w:left="0" w:right="0" w:firstLine="0"/>
        <w:jc w:val="left"/>
        <w:rPr>
          <w:rFonts w:ascii="Carlito" w:cs="Carlito" w:hAnsi="Carlito" w:eastAsia="Carlito"/>
          <w:sz w:val="36"/>
          <w:szCs w:val="36"/>
          <w:u w:color="000000"/>
          <w:rtl w:val="0"/>
        </w:rPr>
      </w:pPr>
      <w:r>
        <w:rPr>
          <w:rFonts w:ascii="Century Gothic" w:hAnsi="Century Gothic"/>
          <w:b w:val="1"/>
          <w:bCs w:val="1"/>
          <w:sz w:val="36"/>
          <w:szCs w:val="36"/>
          <w:u w:color="000000"/>
          <w:rtl w:val="0"/>
          <w:lang w:val="en-US"/>
        </w:rPr>
        <w:t>You can also look up extra information on the internet.</w:t>
      </w:r>
      <w:r>
        <w:rPr>
          <w:rFonts w:ascii="Century Gothic" w:cs="Century Gothic" w:hAnsi="Century Gothic" w:eastAsia="Century Gothic"/>
          <w:b w:val="1"/>
          <w:bCs w:val="1"/>
          <w:sz w:val="36"/>
          <w:szCs w:val="36"/>
          <w:u w:color="00000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1881822</wp:posOffset>
            </wp:positionH>
            <wp:positionV relativeFrom="line">
              <wp:posOffset>498207</wp:posOffset>
            </wp:positionV>
            <wp:extent cx="2343712" cy="21012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0-06-10 at 22.45.1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12" cy="2101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b w:val="1"/>
          <w:bCs w:val="1"/>
          <w:sz w:val="36"/>
          <w:szCs w:val="36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b w:val="1"/>
          <w:bCs w:val="1"/>
          <w:sz w:val="36"/>
          <w:szCs w:val="36"/>
          <w:u w:color="000000"/>
          <w:rtl w:val="0"/>
        </w:rPr>
      </w:pPr>
      <w:r>
        <w:rPr>
          <w:rFonts w:ascii="Carlito" w:cs="Carlito" w:hAnsi="Carlito" w:eastAsia="Carlito"/>
          <w:b w:val="1"/>
          <w:bCs w:val="1"/>
          <w:sz w:val="36"/>
          <w:szCs w:val="36"/>
          <w:u w:color="000000"/>
          <w:rtl w:val="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1718903</wp:posOffset>
            </wp:positionH>
            <wp:positionV relativeFrom="line">
              <wp:posOffset>12700</wp:posOffset>
            </wp:positionV>
            <wp:extent cx="2682250" cy="838200"/>
            <wp:effectExtent l="0" t="0" r="0" b="0"/>
            <wp:wrapThrough wrapText="bothSides" distL="0" distR="0">
              <wp:wrapPolygon edited="1">
                <wp:start x="-102" y="-327"/>
                <wp:lineTo x="-102" y="0"/>
                <wp:lineTo x="-102" y="21600"/>
                <wp:lineTo x="-102" y="21927"/>
                <wp:lineTo x="0" y="21927"/>
                <wp:lineTo x="21599" y="21927"/>
                <wp:lineTo x="21701" y="21927"/>
                <wp:lineTo x="21701" y="21600"/>
                <wp:lineTo x="21701" y="0"/>
                <wp:lineTo x="21701" y="-327"/>
                <wp:lineTo x="21599" y="-327"/>
                <wp:lineTo x="0" y="-327"/>
                <wp:lineTo x="-102" y="-327"/>
              </wp:wrapPolygon>
            </wp:wrapThrough>
            <wp:docPr id="1073741829" name="officeArt object" descr="image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0.jpeg" descr="image10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50" cy="8382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Fonts w:ascii="Carlito" w:cs="Carlito" w:hAnsi="Carlito" w:eastAsia="Carlito"/>
          <w:u w:color="000000"/>
          <w:rtl w:val="0"/>
        </w:rPr>
      </w:pPr>
    </w:p>
    <w:p>
      <w:pPr>
        <w:pStyle w:val="Body"/>
        <w:widowControl w:val="0"/>
        <w:bidi w:val="0"/>
        <w:spacing w:before="275"/>
        <w:ind w:left="0" w:right="0" w:firstLine="0"/>
        <w:jc w:val="left"/>
        <w:rPr>
          <w:rtl w:val="0"/>
        </w:rPr>
      </w:pPr>
      <w:r>
        <w:rPr>
          <w:rFonts w:ascii="Carlito" w:cs="Carlito" w:hAnsi="Carlito" w:eastAsia="Carlito"/>
          <w:u w:color="000000"/>
          <w:rtl w:val="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374326</wp:posOffset>
            </wp:positionH>
            <wp:positionV relativeFrom="line">
              <wp:posOffset>697858</wp:posOffset>
            </wp:positionV>
            <wp:extent cx="5371404" cy="7935020"/>
            <wp:effectExtent l="0" t="0" r="0" b="0"/>
            <wp:wrapTopAndBottom distT="0" distB="0"/>
            <wp:docPr id="1073741830" name="officeArt object" descr="image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1.jpeg" descr="image1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04" cy="793502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rlito" w:cs="Carlito" w:hAnsi="Carlito" w:eastAsia="Carlito"/>
          <w:u w:color="000000"/>
          <w:rtl w:val="0"/>
        </w:rPr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nothing"/>
      <w:lvlText w:val="●"/>
      <w:lvlJc w:val="left"/>
      <w:pPr>
        <w:tabs>
          <w:tab w:val="left" w:pos="4355"/>
        </w:tabs>
        <w:ind w:left="0" w:firstLine="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355"/>
        </w:tabs>
        <w:ind w:left="499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355"/>
        </w:tabs>
        <w:ind w:left="562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355"/>
        </w:tabs>
        <w:ind w:left="625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355"/>
        </w:tabs>
        <w:ind w:left="688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355"/>
        </w:tabs>
        <w:ind w:left="751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355"/>
        </w:tabs>
        <w:ind w:left="814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355"/>
        </w:tabs>
        <w:ind w:left="877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355"/>
        </w:tabs>
        <w:ind w:left="9400" w:hanging="3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●"/>
        <w:lvlJc w:val="left"/>
        <w:pPr>
          <w:tabs>
            <w:tab w:val="left" w:pos="4069"/>
          </w:tabs>
          <w:ind w:left="0" w:firstLine="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499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562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625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688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751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814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877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069"/>
          </w:tabs>
          <w:ind w:left="940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nothing"/>
        <w:lvlText w:val="●"/>
        <w:lvlJc w:val="left"/>
        <w:pPr>
          <w:tabs>
            <w:tab w:val="left" w:pos="2043"/>
          </w:tabs>
          <w:ind w:left="0" w:firstLine="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499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562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625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688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751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814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877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043"/>
          </w:tabs>
          <w:ind w:left="9400" w:hanging="36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